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CF34E" w14:textId="77777777" w:rsidR="008B599B" w:rsidRDefault="008B599B" w:rsidP="008B599B">
      <w:pPr>
        <w:pStyle w:val="Bezodstpw1"/>
        <w:jc w:val="center"/>
      </w:pPr>
      <w:r>
        <w:rPr>
          <w:b/>
        </w:rPr>
        <w:t>KLAUZULA ZGODY I OBOWIĄZKU INFORMACYJNEGO</w:t>
      </w:r>
    </w:p>
    <w:p w14:paraId="1F7EF43E" w14:textId="77777777" w:rsidR="008B599B" w:rsidRDefault="008B599B" w:rsidP="008B599B">
      <w:pPr>
        <w:jc w:val="center"/>
      </w:pPr>
    </w:p>
    <w:p w14:paraId="646CC07E" w14:textId="77777777" w:rsidR="008B599B" w:rsidRDefault="008B599B" w:rsidP="008B599B">
      <w:pPr>
        <w:rPr>
          <w:sz w:val="22"/>
          <w:szCs w:val="22"/>
        </w:rPr>
      </w:pPr>
      <w:r>
        <w:rPr>
          <w:sz w:val="22"/>
          <w:szCs w:val="22"/>
        </w:rPr>
        <w:t xml:space="preserve">Ja niżej podpisany wyrażam zgodę na przetwarzanie danych osobowych mojego dziecka </w:t>
      </w:r>
    </w:p>
    <w:p w14:paraId="3B219709" w14:textId="77777777" w:rsidR="008B599B" w:rsidRDefault="008B599B" w:rsidP="008B599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2AC1860" w14:textId="77777777" w:rsidR="008B599B" w:rsidRDefault="008B599B" w:rsidP="008B59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 </w:t>
      </w:r>
    </w:p>
    <w:p w14:paraId="6F2FE820" w14:textId="77777777" w:rsidR="008B599B" w:rsidRDefault="008B599B" w:rsidP="008B599B">
      <w:pPr>
        <w:jc w:val="center"/>
        <w:rPr>
          <w:sz w:val="22"/>
          <w:szCs w:val="22"/>
        </w:rPr>
      </w:pPr>
      <w:r>
        <w:rPr>
          <w:sz w:val="22"/>
          <w:szCs w:val="22"/>
        </w:rPr>
        <w:t>(imię i nazwisko dziecka)</w:t>
      </w:r>
    </w:p>
    <w:p w14:paraId="1BE8F7E2" w14:textId="3E8B5D74" w:rsidR="008B599B" w:rsidRDefault="008B599B" w:rsidP="008B599B">
      <w:pPr>
        <w:jc w:val="both"/>
        <w:rPr>
          <w:sz w:val="22"/>
          <w:szCs w:val="22"/>
        </w:rPr>
      </w:pPr>
      <w:r>
        <w:rPr>
          <w:sz w:val="22"/>
          <w:szCs w:val="22"/>
        </w:rPr>
        <w:t>podanych w karcie kwalifikacyjnej uczestnika wypoczynku akcji „</w:t>
      </w:r>
      <w:r w:rsidR="00E21C2B">
        <w:rPr>
          <w:sz w:val="22"/>
          <w:szCs w:val="22"/>
        </w:rPr>
        <w:t>Zima</w:t>
      </w:r>
      <w:r>
        <w:rPr>
          <w:sz w:val="22"/>
          <w:szCs w:val="22"/>
        </w:rPr>
        <w:t xml:space="preserve"> w mieście 202</w:t>
      </w:r>
      <w:r w:rsidR="00E21C2B">
        <w:rPr>
          <w:sz w:val="22"/>
          <w:szCs w:val="22"/>
        </w:rPr>
        <w:t>2</w:t>
      </w:r>
      <w:r>
        <w:rPr>
          <w:sz w:val="22"/>
          <w:szCs w:val="22"/>
        </w:rPr>
        <w:t>” (wraz z oświadczeniem rodzica) organizowanego w Zespole Szkół i Placówek nr 2 w Katowicach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w celu realizacji statutowych zadań dydaktycznych, opiekuńczych i wychowawczych wobec dziecka, którego dane dotyczą, prowadzenia dokumentacji wypoczynku dziecka  i wykorzystania jego wizerunku do promocji działań placówki.</w:t>
      </w:r>
    </w:p>
    <w:p w14:paraId="537A4E13" w14:textId="77777777" w:rsidR="008B599B" w:rsidRDefault="008B599B" w:rsidP="008B599B">
      <w:pPr>
        <w:jc w:val="both"/>
      </w:pPr>
      <w:r>
        <w:rPr>
          <w:sz w:val="22"/>
          <w:szCs w:val="22"/>
        </w:rPr>
        <w:t>Zgodnie z art. 13 Rozporządzenia Parlamentu Europejskiego i Rady (UE) 2016/679 z dnia                                                                 27 kwietnia 2016 r. w sprawie ochrony osób fizycznych w związku z przetwarzaniem danych osobowych i w sprawie swobodnego przepływu takich danych oraz uchylenia dyrektywy 95/46/WE przyjmuję do wiadomości, iż:</w:t>
      </w:r>
      <w:r>
        <w:tab/>
      </w:r>
    </w:p>
    <w:p w14:paraId="161218DB" w14:textId="77777777" w:rsidR="008B599B" w:rsidRDefault="008B599B" w:rsidP="008B599B">
      <w:pPr>
        <w:pStyle w:val="Bezodstpw1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Administratorem podanych przeze mnie danych osobowych jest Zespół Szkół i Placówek nr 2, ul. Zarębskiego 2 40-854 Katowice (dalej: ”administratorem”), e-mail: sp20@o2.pl.</w:t>
      </w:r>
    </w:p>
    <w:p w14:paraId="4F5036E4" w14:textId="77777777" w:rsidR="008B599B" w:rsidRDefault="008B599B" w:rsidP="008B599B">
      <w:pPr>
        <w:pStyle w:val="Bezodstpw1"/>
        <w:numPr>
          <w:ilvl w:val="0"/>
          <w:numId w:val="2"/>
        </w:numPr>
        <w:jc w:val="both"/>
      </w:pPr>
      <w:r>
        <w:rPr>
          <w:sz w:val="22"/>
          <w:szCs w:val="22"/>
        </w:rPr>
        <w:t xml:space="preserve">Inspektorem ochrony danych w </w:t>
      </w:r>
      <w:r>
        <w:rPr>
          <w:rFonts w:eastAsia="Times New Roman"/>
          <w:sz w:val="22"/>
          <w:szCs w:val="22"/>
        </w:rPr>
        <w:t xml:space="preserve">Zespole Szkół i Placówek nr 2 w Katowicach jest Patrycja Kaczmarczyk, adres e-mail: </w:t>
      </w:r>
      <w:hyperlink r:id="rId5">
        <w:r>
          <w:rPr>
            <w:rStyle w:val="czeinternetowe"/>
            <w:rFonts w:eastAsia="Times New Roman"/>
            <w:sz w:val="22"/>
            <w:szCs w:val="22"/>
          </w:rPr>
          <w:t>iod@jednostki.cuw.katowice.pl</w:t>
        </w:r>
      </w:hyperlink>
      <w:r>
        <w:rPr>
          <w:rFonts w:eastAsia="Times New Roman"/>
          <w:sz w:val="22"/>
          <w:szCs w:val="22"/>
        </w:rPr>
        <w:t xml:space="preserve"> , tel. 032-6061328.</w:t>
      </w:r>
    </w:p>
    <w:p w14:paraId="53569E8C" w14:textId="7606ACE7" w:rsidR="008B599B" w:rsidRDefault="008B599B" w:rsidP="008B599B">
      <w:pPr>
        <w:pStyle w:val="Bezodstpw1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>Podane dane osobowe będą na podstawie niniejszej zgody przetwarzane przez administratora oraz  pracowników zespołu przez okres rekrutacji na zajęcia w ramach akcji „</w:t>
      </w:r>
      <w:r w:rsidR="00E21C2B">
        <w:rPr>
          <w:rFonts w:cs="Times New Roman"/>
          <w:sz w:val="22"/>
          <w:szCs w:val="22"/>
        </w:rPr>
        <w:t xml:space="preserve">Zima </w:t>
      </w:r>
      <w:r>
        <w:rPr>
          <w:rFonts w:cs="Times New Roman"/>
          <w:sz w:val="22"/>
          <w:szCs w:val="22"/>
        </w:rPr>
        <w:t>w mieście 202</w:t>
      </w:r>
      <w:r w:rsidR="00E21C2B">
        <w:rPr>
          <w:rFonts w:cs="Times New Roman"/>
          <w:sz w:val="22"/>
          <w:szCs w:val="22"/>
        </w:rPr>
        <w:t>2</w:t>
      </w:r>
      <w:r>
        <w:rPr>
          <w:rFonts w:cs="Times New Roman"/>
          <w:sz w:val="22"/>
          <w:szCs w:val="22"/>
        </w:rPr>
        <w:t xml:space="preserve"> r.”, w okresie trwania akcji i realizacji działalności dydaktyczno-wychowawczo-opiekuńczej wobec dziecka, którego dane dotyczą a następnie zostaną archiwizowane przez okres 6 lat. </w:t>
      </w:r>
    </w:p>
    <w:p w14:paraId="3D0D32E8" w14:textId="77777777" w:rsidR="008B599B" w:rsidRDefault="008B599B" w:rsidP="008B599B">
      <w:pPr>
        <w:pStyle w:val="Bezodstpw1"/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  <w:sz w:val="22"/>
          <w:szCs w:val="22"/>
        </w:rPr>
        <w:t xml:space="preserve">Dane nie będą udostępniane podmiotom innym niż upoważnione na podstawie stosownych przepisów prawa czyli organom władzy publicznej i organom przetwarzającym dane na podstawie przepisów art 6 ust. 1 literka f. </w:t>
      </w:r>
    </w:p>
    <w:p w14:paraId="3E66C426" w14:textId="77777777" w:rsidR="008B599B" w:rsidRDefault="008B599B" w:rsidP="008B599B">
      <w:pPr>
        <w:pStyle w:val="Bezodstpw1"/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  <w:color w:val="00000A"/>
          <w:sz w:val="22"/>
          <w:szCs w:val="22"/>
        </w:rPr>
        <w:t xml:space="preserve">Przysługuje mi prawo żądania dostępu do podanych przeze mnie danych osobowych, ich sprostowania, usunięcia lub ograniczenia przetwarzania oraz prawo do wniesienia </w:t>
      </w:r>
      <w:r>
        <w:rPr>
          <w:rFonts w:cs="Times New Roman"/>
          <w:sz w:val="22"/>
          <w:szCs w:val="22"/>
        </w:rPr>
        <w:t>sprzeciwu wobec przetwarzania, a także prawo do przenoszenia danych.</w:t>
      </w:r>
    </w:p>
    <w:p w14:paraId="077FC5CB" w14:textId="77777777" w:rsidR="008B599B" w:rsidRDefault="008B599B" w:rsidP="008B599B">
      <w:pPr>
        <w:pStyle w:val="Bezodstpw1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>Ponadto, przysługuje mi prawo do cofnięcia wyrażonej zgody w dowolnym momencie. Powyższe  nie wpływa na zgodność z prawem przetwarzania, którego dokonano  na podstawie wyrażonej przeze mnie zgody przed jej cofnięciem.</w:t>
      </w:r>
    </w:p>
    <w:p w14:paraId="4BD3A402" w14:textId="77777777" w:rsidR="008B599B" w:rsidRDefault="008B599B" w:rsidP="008B599B">
      <w:pPr>
        <w:pStyle w:val="Nagwek2"/>
        <w:numPr>
          <w:ilvl w:val="0"/>
          <w:numId w:val="2"/>
        </w:numPr>
        <w:jc w:val="both"/>
        <w:rPr>
          <w:rFonts w:cs="Times New Roman"/>
          <w:color w:val="auto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Dodatkowo, przysługuje mi prawo do wniesienia skargi do organu nadzorczego jeżeli uznam, że podane przeze mnie dane osobowe przetwarzane są niezgodnie z przepisami obowiązującego prawa.</w:t>
      </w:r>
    </w:p>
    <w:p w14:paraId="1147C176" w14:textId="41EDDF8C" w:rsidR="008B599B" w:rsidRDefault="008B599B" w:rsidP="008B599B">
      <w:pPr>
        <w:pStyle w:val="Nagwek2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Podanie przeze mnie danych osobowych jest dobrowolne (tak </w:t>
      </w:r>
      <w:r>
        <w:rPr>
          <w:rFonts w:ascii="Webdings" w:eastAsia="Webdings" w:hAnsi="Webdings" w:cs="Webdings"/>
          <w:color w:val="auto"/>
          <w:sz w:val="22"/>
          <w:szCs w:val="22"/>
        </w:rPr>
        <w:t>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,   nie    </w:t>
      </w:r>
      <w:r>
        <w:rPr>
          <w:rFonts w:ascii="Webdings" w:eastAsia="Webdings" w:hAnsi="Webdings" w:cs="Webdings"/>
          <w:color w:val="auto"/>
          <w:sz w:val="22"/>
          <w:szCs w:val="22"/>
        </w:rPr>
        <w:t></w:t>
      </w:r>
      <w:r>
        <w:rPr>
          <w:rFonts w:ascii="Webdings" w:eastAsia="Webdings" w:hAnsi="Webdings" w:cs="Webdings"/>
          <w:color w:val="auto"/>
          <w:sz w:val="22"/>
          <w:szCs w:val="22"/>
        </w:rPr>
        <w:t></w:t>
      </w:r>
      <w:r>
        <w:rPr>
          <w:rFonts w:ascii="Times New Roman" w:eastAsia="Webdings" w:hAnsi="Times New Roman" w:cs="Webdings"/>
          <w:color w:val="auto"/>
          <w:sz w:val="22"/>
          <w:szCs w:val="22"/>
        </w:rPr>
        <w:t>- zaznacz „X” właściwe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) przy czym niezbędne do przeprowadzenia procesu rekrutacji na zajęcia w ramach akcji „</w:t>
      </w:r>
      <w:r w:rsidR="00E21C2B">
        <w:rPr>
          <w:rFonts w:ascii="Times New Roman" w:hAnsi="Times New Roman" w:cs="Times New Roman"/>
          <w:color w:val="auto"/>
          <w:sz w:val="22"/>
          <w:szCs w:val="22"/>
        </w:rPr>
        <w:t>Zima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w mieście 202</w:t>
      </w:r>
      <w:r w:rsidR="00E21C2B">
        <w:rPr>
          <w:rFonts w:ascii="Times New Roman" w:hAnsi="Times New Roman" w:cs="Times New Roman"/>
          <w:color w:val="auto"/>
          <w:sz w:val="22"/>
          <w:szCs w:val="22"/>
        </w:rPr>
        <w:t>2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r.” organizowanej w Zespole Szkół i Placówek nr 2  w Katowicach, w okresie trwania akcji i realizacji działalności dydaktyczno-wychowawczo-opiekuńczej, w tym prowadzenia dokumentacji wypoczynku i kart wobec dziecka, którego dane dotyczą, oraz wykorzystania wizerunku dziecka na stronach internetowych  i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facebookach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placówki w celu promocji działań placówki na podstawie przepisów Ustawy – Prawo oświatowe z dn. </w:t>
      </w:r>
      <w:r w:rsidR="00402DC5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</w:t>
      </w:r>
      <w:r>
        <w:rPr>
          <w:rFonts w:ascii="Times New Roman" w:hAnsi="Times New Roman" w:cs="Times New Roman"/>
          <w:color w:val="auto"/>
          <w:sz w:val="22"/>
          <w:szCs w:val="22"/>
        </w:rPr>
        <w:t>14 grudnia 2016 r. (Dz. U. z 20</w:t>
      </w:r>
      <w:r w:rsidR="002A2A8F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E21C2B">
        <w:rPr>
          <w:rFonts w:ascii="Times New Roman" w:hAnsi="Times New Roman" w:cs="Times New Roman"/>
          <w:color w:val="auto"/>
          <w:sz w:val="22"/>
          <w:szCs w:val="22"/>
        </w:rPr>
        <w:t>1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r., poz. </w:t>
      </w:r>
      <w:r w:rsidR="00E21C2B">
        <w:rPr>
          <w:rFonts w:ascii="Times New Roman" w:hAnsi="Times New Roman" w:cs="Times New Roman"/>
          <w:color w:val="auto"/>
          <w:sz w:val="22"/>
          <w:szCs w:val="22"/>
        </w:rPr>
        <w:t>1082</w:t>
      </w:r>
      <w:r>
        <w:rPr>
          <w:rFonts w:ascii="Times New Roman" w:hAnsi="Times New Roman" w:cs="Times New Roman"/>
          <w:color w:val="auto"/>
          <w:sz w:val="22"/>
          <w:szCs w:val="22"/>
        </w:rPr>
        <w:t>), Ustawy o systemie oświaty z dnia 7 września 1991 r. (Dz. U. z 20</w:t>
      </w:r>
      <w:r w:rsidR="002A2A8F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E21C2B">
        <w:rPr>
          <w:rFonts w:ascii="Times New Roman" w:hAnsi="Times New Roman" w:cs="Times New Roman"/>
          <w:color w:val="auto"/>
          <w:sz w:val="22"/>
          <w:szCs w:val="22"/>
        </w:rPr>
        <w:t>1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r., poz.</w:t>
      </w:r>
      <w:r w:rsidR="00402DC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21C2B">
        <w:rPr>
          <w:rFonts w:ascii="Times New Roman" w:hAnsi="Times New Roman" w:cs="Times New Roman"/>
          <w:color w:val="auto"/>
          <w:sz w:val="22"/>
          <w:szCs w:val="22"/>
        </w:rPr>
        <w:t>1915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) oraz </w:t>
      </w:r>
      <w:bookmarkStart w:id="0" w:name="__DdeLink__356_1927151444"/>
      <w:r>
        <w:rPr>
          <w:rFonts w:ascii="Times New Roman" w:hAnsi="Times New Roman" w:cs="Times New Roman"/>
          <w:color w:val="auto"/>
          <w:sz w:val="22"/>
          <w:szCs w:val="22"/>
        </w:rPr>
        <w:t xml:space="preserve">Rozporządzenia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ar-SA" w:bidi="ar-SA"/>
        </w:rPr>
        <w:t xml:space="preserve">Ministra Edukacji Narodowej z dnia 30 marca 2016 r. </w:t>
      </w:r>
      <w:r w:rsidR="00402DC5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ar-SA" w:bidi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ar-SA" w:bidi="ar-SA"/>
        </w:rPr>
        <w:t>w sprawie wypoczynku dzieci i młodzieży</w:t>
      </w:r>
      <w:bookmarkEnd w:id="0"/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ar-SA" w:bidi="ar-SA"/>
        </w:rPr>
        <w:t xml:space="preserve"> (Dz. U. z 2016 r. poz. 452</w:t>
      </w:r>
      <w:r w:rsidR="00E21C2B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ar-SA" w:bidi="ar-SA"/>
        </w:rPr>
        <w:t xml:space="preserve"> z </w:t>
      </w:r>
      <w:proofErr w:type="spellStart"/>
      <w:r w:rsidR="00E21C2B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ar-SA" w:bidi="ar-SA"/>
        </w:rPr>
        <w:t>póżn</w:t>
      </w:r>
      <w:proofErr w:type="spellEnd"/>
      <w:r w:rsidR="00E21C2B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ar-SA" w:bidi="ar-SA"/>
        </w:rPr>
        <w:t>. zm.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ar-SA" w:bidi="ar-SA"/>
        </w:rPr>
        <w:t>).</w:t>
      </w:r>
    </w:p>
    <w:p w14:paraId="08D59274" w14:textId="77777777" w:rsidR="008B599B" w:rsidRDefault="008B599B" w:rsidP="008B599B">
      <w:pPr>
        <w:pStyle w:val="Bezodstpw1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>Dane nie będą przetwarzane w sposób zautomatyzowany.</w:t>
      </w:r>
    </w:p>
    <w:p w14:paraId="046023AB" w14:textId="77777777" w:rsidR="008B599B" w:rsidRDefault="008B599B" w:rsidP="008B599B">
      <w:pPr>
        <w:pStyle w:val="Bezodstpw1"/>
        <w:ind w:left="720"/>
        <w:jc w:val="both"/>
        <w:rPr>
          <w:b/>
          <w:bCs/>
        </w:rPr>
      </w:pPr>
      <w:r>
        <w:rPr>
          <w:rFonts w:cs="Times New Roman"/>
          <w:b/>
          <w:bCs/>
        </w:rPr>
        <w:t>OŚWIADCZENIE DOT. WIZERUNKU:</w:t>
      </w:r>
    </w:p>
    <w:p w14:paraId="7744FB15" w14:textId="77777777" w:rsidR="008B599B" w:rsidRDefault="008B599B" w:rsidP="008B599B">
      <w:pPr>
        <w:pStyle w:val="Bezodstpw1"/>
        <w:ind w:left="720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>Oświadczam, że wyrażam zgodę/ nie wyrażam zgody na publikację wizerunku mojego dziecka  ...................................................................................................</w:t>
      </w:r>
    </w:p>
    <w:p w14:paraId="2C615C07" w14:textId="77777777" w:rsidR="008B599B" w:rsidRDefault="008B599B" w:rsidP="008B599B">
      <w:pPr>
        <w:pStyle w:val="Bezodstpw1"/>
        <w:ind w:left="720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Imię i nazwisko dziecka , klasa</w:t>
      </w:r>
    </w:p>
    <w:p w14:paraId="2E1434B6" w14:textId="77777777" w:rsidR="008B599B" w:rsidRDefault="008B599B" w:rsidP="008B599B">
      <w:pPr>
        <w:pStyle w:val="Bezodstpw1"/>
        <w:ind w:left="720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>przez Zespół Szkół i Placówek nr 2 w Katowicach z siedzibą w Katowicach ul. Zarębskiego 2,</w:t>
      </w:r>
    </w:p>
    <w:p w14:paraId="5836FE7C" w14:textId="77777777" w:rsidR="008B599B" w:rsidRDefault="008B599B" w:rsidP="008B599B">
      <w:pPr>
        <w:pStyle w:val="Bezodstpw1"/>
        <w:ind w:left="720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 xml:space="preserve">TAK   /   NIE </w:t>
      </w:r>
    </w:p>
    <w:p w14:paraId="50CDC91E" w14:textId="77777777" w:rsidR="008B599B" w:rsidRDefault="008B599B" w:rsidP="008B599B">
      <w:pPr>
        <w:pStyle w:val="Bezodstpw1"/>
        <w:ind w:left="2160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8C91563" wp14:editId="65466149">
                <wp:simplePos x="0" y="0"/>
                <wp:positionH relativeFrom="column">
                  <wp:posOffset>403225</wp:posOffset>
                </wp:positionH>
                <wp:positionV relativeFrom="paragraph">
                  <wp:posOffset>25400</wp:posOffset>
                </wp:positionV>
                <wp:extent cx="324485" cy="305435"/>
                <wp:effectExtent l="0" t="0" r="0" b="0"/>
                <wp:wrapNone/>
                <wp:docPr id="1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30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16E192F" id="Kształt1" o:spid="_x0000_s1026" style="position:absolute;margin-left:31.75pt;margin-top:2pt;width:25.55pt;height:24.0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s+N0gEAABcEAAAOAAAAZHJzL2Uyb0RvYy54bWysU9tu1DAQfUfiHyy/s8leqCDabIWolgcQ&#10;VJR+gNexN5Z809hsdnnk3/gvxrNpWloJqYg8OHY858ycM5P15dFZdlCQTPAtn89qzpSXoTN+3/Lb&#10;b9tXbzhLWfhO2OBVy08q8cvNyxfrITZqEfpgOwUMSXxqhtjyPufYVFWSvXIizUJUHi91ACcyHmFf&#10;dSAGZHe2WtT1RTUE6CIEqVLCr1fnS74hfq2VzF+0Tioz23KsLdMKtO7KWm3WotmDiL2RYxniH6pw&#10;wnhMOlFdiSzYdzBPqJyREFLQeSaDq4LWRirSgGrm9SM1N72IirSgOSlONqX/Rys/H66BmQ57x5kX&#10;Dlv0Mf3I4tfPPC/mDDE1GHMTr2E8JdwWpUcNrrxRAzuSoafJUHXMTOLH5WJV12i7xKtlvXq7IMOr&#10;e3CElD+o4FjZtBywX2SjOHxKGRNi6F1IyZWCNd3WWEsH2O/eW2AHgb3d0lMqRsgfYdb/HblcXbx+&#10;t3qKRJ4CrYoDZ820yyerCqH1X5VG40g6ZZBjPefpwvFH4XczRmQIKIEa638mdoQUtKKhfiZ+AlH+&#10;4POEd8YHIPEP1JXtLnQn6jkZgNNHzo5/Shnvh2ey6f5/3vwGAAD//wMAUEsDBBQABgAIAAAAIQCg&#10;r3gW3gAAAAcBAAAPAAAAZHJzL2Rvd25yZXYueG1sTI9BS8NAFITvgv9heYIXsZutbSwxmyKCIOil&#10;0YLHl+wzCWbfhuymjf56t6d6HGaY+SbfzrYXBxp951iDWiQgiGtnOm40fLw/325A+IBssHdMGn7I&#10;w7a4vMgxM+7IOzqUoRGxhH2GGtoQhkxKX7dk0S/cQBy9LzdaDFGOjTQjHmO57eUySVJpseO40OJA&#10;Ty3V3+VkNfzuX0rcqBu83+9eq09lp9G+TVpfX82PDyACzeEchhN+RIciMlVuYuNFryG9W8ekhlV8&#10;dLLVKgVRaVgvFcgil//5iz8AAAD//wMAUEsBAi0AFAAGAAgAAAAhALaDOJL+AAAA4QEAABMAAAAA&#10;AAAAAAAAAAAAAAAAAFtDb250ZW50X1R5cGVzXS54bWxQSwECLQAUAAYACAAAACEAOP0h/9YAAACU&#10;AQAACwAAAAAAAAAAAAAAAAAvAQAAX3JlbHMvLnJlbHNQSwECLQAUAAYACAAAACEAIBLPjdIBAAAX&#10;BAAADgAAAAAAAAAAAAAAAAAuAgAAZHJzL2Uyb0RvYy54bWxQSwECLQAUAAYACAAAACEAoK94Ft4A&#10;AAAHAQAADwAAAAAAAAAAAAAAAAAsBAAAZHJzL2Rvd25yZXYueG1sUEsFBgAAAAAEAAQA8wAAADcF&#10;AAAAAA==&#10;" strokecolor="#3465a4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80F240E" wp14:editId="57E71490">
                <wp:simplePos x="0" y="0"/>
                <wp:positionH relativeFrom="column">
                  <wp:posOffset>936625</wp:posOffset>
                </wp:positionH>
                <wp:positionV relativeFrom="paragraph">
                  <wp:posOffset>25400</wp:posOffset>
                </wp:positionV>
                <wp:extent cx="324485" cy="305435"/>
                <wp:effectExtent l="0" t="0" r="0" b="0"/>
                <wp:wrapNone/>
                <wp:docPr id="2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30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16649EC" id="Kształt1" o:spid="_x0000_s1026" style="position:absolute;margin-left:73.75pt;margin-top:2pt;width:25.55pt;height:24.0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Mxj0gEAABcEAAAOAAAAZHJzL2Uyb0RvYy54bWysU9tuEzEQfUfiHyy/k91sQgVRNhWiCg8g&#10;qCj9AMdrZy35prHJJjzyb/wX48l2W1oJqYh98Poy58yc4/H68ugsOyhIJviWz2c1Z8rL0Bm/b/nt&#10;t+2rN5ylLHwnbPCq5SeV+OXm5Yv1EFeqCX2wnQKGJD6thtjyPue4qqoke+VEmoWoPB7qAE5kXMK+&#10;6kAMyO5s1dT1RTUE6CIEqVLC3avzId8Qv9ZK5i9aJ5WZbTnWlmkEGndlrDZrsdqDiL2RYxniH6pw&#10;wnhMOlFdiSzYdzBPqJyREFLQeSaDq4LWRirSgGrm9SM1N72IirSgOSlONqX/Rys/H66Bma7lDWde&#10;OLyij+lHFr9+5nkxZ4hphTE38RrGVcJpUXrU4MofNbAjGXqaDFXHzCRuLpplXaPtEo8W9fJtQ4ZX&#10;9+AIKX9QwbEyaTngfZGN4vApZUyIoXchJVcK1nRbYy0tYL97b4EdBN7tlr5SMUL+CLP+78jF8uL1&#10;u+VTJPIUaFUcOGumWT5ZVQit/6o0GkfSKYMc6zl3F7Y/Cr/rMSJDQAnUWP8zsSOkoBU19TPxE4jy&#10;B58nvDM+AIl/oK5Md6E70Z2TAdh95Oz4Ukp7P1yTTffvefMbAAD//wMAUEsDBBQABgAIAAAAIQB2&#10;5L5g3gAAAAgBAAAPAAAAZHJzL2Rvd25yZXYueG1sTI9PS8QwFMTvgt8hPMGLuGmX/VNr00UEQdDL&#10;Vhc8vjaxLTYvJUl3q5/etyc9DjPM/KbYzXYQR+ND70hBukhAGGqc7qlV8P72dJuBCBFJ4+DIKPg2&#10;AXbl5UWBuXYn2ptjFVvBJRRyVNDFOOZShqYzFsPCjYbY+3TeYmTpW6k9nrjcDnKZJBtpsSde6HA0&#10;j51pvqrJKvg5PFeYpTe4Pexf6o/UTt6+TkpdX80P9yCimeNfGM74jA4lM9VuIh3EwHq1XXNUwYov&#10;nf27bAOiVrBepiDLQv4/UP4CAAD//wMAUEsBAi0AFAAGAAgAAAAhALaDOJL+AAAA4QEAABMAAAAA&#10;AAAAAAAAAAAAAAAAAFtDb250ZW50X1R5cGVzXS54bWxQSwECLQAUAAYACAAAACEAOP0h/9YAAACU&#10;AQAACwAAAAAAAAAAAAAAAAAvAQAAX3JlbHMvLnJlbHNQSwECLQAUAAYACAAAACEAg9TMY9IBAAAX&#10;BAAADgAAAAAAAAAAAAAAAAAuAgAAZHJzL2Uyb0RvYy54bWxQSwECLQAUAAYACAAAACEAduS+YN4A&#10;AAAIAQAADwAAAAAAAAAAAAAAAAAsBAAAZHJzL2Rvd25yZXYueG1sUEsFBgAAAAAEAAQA8wAAADcF&#10;AAAAAA==&#10;" strokecolor="#3465a4"/>
            </w:pict>
          </mc:Fallback>
        </mc:AlternateContent>
      </w:r>
      <w:r>
        <w:rPr>
          <w:rFonts w:cs="Times New Roman"/>
          <w:sz w:val="22"/>
          <w:szCs w:val="22"/>
        </w:rPr>
        <w:t>na nieodpłatne wykorzystanie wizerunku mojego dziecka w celu promowania akcji organizowanych przez Zespół na stronach internetowych Zespołu Szkół i Placówek nr 2</w:t>
      </w:r>
    </w:p>
    <w:p w14:paraId="01A95739" w14:textId="77777777" w:rsidR="008B599B" w:rsidRDefault="008B599B" w:rsidP="008B599B">
      <w:pPr>
        <w:pStyle w:val="Bezodstpw1"/>
        <w:ind w:left="2160"/>
        <w:jc w:val="both"/>
        <w:rPr>
          <w:rFonts w:cs="Times New Roman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570CAC3B" wp14:editId="1C383E0F">
                <wp:simplePos x="0" y="0"/>
                <wp:positionH relativeFrom="column">
                  <wp:posOffset>936625</wp:posOffset>
                </wp:positionH>
                <wp:positionV relativeFrom="paragraph">
                  <wp:posOffset>157480</wp:posOffset>
                </wp:positionV>
                <wp:extent cx="326390" cy="307340"/>
                <wp:effectExtent l="0" t="0" r="0" b="0"/>
                <wp:wrapNone/>
                <wp:docPr id="3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800" cy="30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D0E9BF9" id="Kształt1" o:spid="_x0000_s1026" style="position:absolute;margin-left:73.75pt;margin-top:12.4pt;width:25.7pt;height:24.2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/hC0wEAABcEAAAOAAAAZHJzL2Uyb0RvYy54bWysU9tuEzEQfUfiHyy/k90kbahW2VSIKjyA&#10;oKLwAY7XzlryTWOTTXjk3/gvxpPttlAJqYh98Poy58yc4/H6+ugsOyhIJviWz2c1Z8rL0Bm/b/nX&#10;L9tXV5ylLHwnbPCq5SeV+PXm5Yv1EBu1CH2wnQKGJD41Q2x5n3NsqirJXjmRZiEqj4c6gBMZl7Cv&#10;OhADsjtbLep6VQ0BughBqpRw9+Z8yDfEr7WS+ZPWSWVmW461ZRqBxl0Zq81aNHsQsTdyLEP8QxVO&#10;GI9JJ6obkQX7BuYJlTMSQgo6z2RwVdDaSEUaUM28/kPNXS+iIi1oToqTTen/0cqPh1tgpmv5kjMv&#10;HF7R+/Q9i58/8ryYM8TUYMxdvIVxlXBalB41uPJHDexIhp4mQ9UxM4mby8XlVY22Szxa1qvXCzK8&#10;egBHSPmdCo6VScsB74tsFIcPKWNCDL0PKblSsKbbGmtpAfvdWwvsIPBut/SVihHyW5j1f0cuL1aX&#10;by6eIpGnQKviwFkzzfLJqkJo/Wel0TiSThnkWM+5u7D9Ufh9jxEZAkqgxvqfiR0hBa2oqZ+Jn0CU&#10;P/g84Z3xAUj8I3Vlugvdie6cDMDuI2fHl1La+/GabHp4z5tfAAAA//8DAFBLAwQUAAYACAAAACEA&#10;HBxSfN8AAAAJAQAADwAAAGRycy9kb3ducmV2LnhtbEyPQUvEMBCF74L/IYzgRdy0dbXd2nQRQRD0&#10;stUFj9MmtsVmUpp0t/rrnT3p8TEfb75XbBc7iIOZfO9IQbyKQBhqnO6pVfD+9nSdgfABSePgyCj4&#10;Nh625flZgbl2R9qZQxVawSXkc1TQhTDmUvqmMxb9yo2G+PbpJouB49RKPeGRy+0gkyi6kxZ74g8d&#10;juaxM81XNVsFP/vnCrP4CtP97qX+iO082ddZqcuL5eEeRDBL+IPhpM/qULJT7WbSXgyc1+ktowqS&#10;NU84AZtsA6JWkN4kIMtC/l9Q/gIAAP//AwBQSwECLQAUAAYACAAAACEAtoM4kv4AAADhAQAAEwAA&#10;AAAAAAAAAAAAAAAAAAAAW0NvbnRlbnRfVHlwZXNdLnhtbFBLAQItABQABgAIAAAAIQA4/SH/1gAA&#10;AJQBAAALAAAAAAAAAAAAAAAAAC8BAABfcmVscy8ucmVsc1BLAQItABQABgAIAAAAIQAxU/hC0wEA&#10;ABcEAAAOAAAAAAAAAAAAAAAAAC4CAABkcnMvZTJvRG9jLnhtbFBLAQItABQABgAIAAAAIQAcHFJ8&#10;3wAAAAkBAAAPAAAAAAAAAAAAAAAAAC0EAABkcnMvZG93bnJldi54bWxQSwUGAAAAAAQABADzAAAA&#10;OQUAAAAA&#10;" strokecolor="#3465a4"/>
            </w:pict>
          </mc:Fallback>
        </mc:AlternateContent>
      </w:r>
    </w:p>
    <w:p w14:paraId="5883D895" w14:textId="77777777" w:rsidR="008B599B" w:rsidRDefault="008B599B" w:rsidP="008B599B">
      <w:pPr>
        <w:pStyle w:val="Bezodstpw1"/>
        <w:ind w:left="2160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34B18B22" wp14:editId="1A336E59">
                <wp:simplePos x="0" y="0"/>
                <wp:positionH relativeFrom="column">
                  <wp:posOffset>450850</wp:posOffset>
                </wp:positionH>
                <wp:positionV relativeFrom="paragraph">
                  <wp:posOffset>15875</wp:posOffset>
                </wp:positionV>
                <wp:extent cx="326390" cy="307340"/>
                <wp:effectExtent l="0" t="0" r="0" b="0"/>
                <wp:wrapNone/>
                <wp:docPr id="4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800" cy="30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F99B628" id="Kształt1" o:spid="_x0000_s1026" style="position:absolute;margin-left:35.5pt;margin-top:1.25pt;width:25.7pt;height:24.2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o8f0wEAABcEAAAOAAAAZHJzL2Uyb0RvYy54bWysU9tuEzEQfUfiHyy/k91cGqpVNhWiCg8g&#10;qCh8gOO1s5Z809hkEx75N/6L8STdFiohteo+eH2Zc2bO8Xh1dXCW7RUkE3zLp5OaM+Vl6Izftfz7&#10;t82bS85SFr4TNnjV8qNK/Gr9+tVqiI2ahT7YTgFDEp+aIba8zzk2VZVkr5xIkxCVx0MdwImMS9hV&#10;HYgB2Z2tZnW9rIYAXYQgVUq4e3065Gvi11rJ/EXrpDKzLcfaMo1A47aM1Xolmh2I2Bt5LkM8owon&#10;jMekI9W1yIL9APOIyhkJIQWdJzK4KmhtpCINqGZa/6PmthdRkRY0J8XRpvRytPLz/gaY6Vq+4MwL&#10;h1f0Mf3M4vevPC3mDDE1GHMbb+C8SjgtSg8aXPmjBnYgQ4+joeqQmcTN+eziskbbJR7N6+XbGRle&#10;3YMjpPxBBcfKpOWA90U2iv2nlDEhht6FlFwpWNNtjLW0gN32vQW2F3i3G/pKxQj5K8z6/yPni+XF&#10;u8VjJPIUaFUcOGmmWT5aVQit/6o0GkfSKYM813PqLmx/FH7XY0SGgBKosf4nYs+QglbU1E/EjyDK&#10;H3we8c74ACT+gboy3YbuSHdOBmD3kbPnl1La++GabLp/z+s/AAAA//8DAFBLAwQUAAYACAAAACEA&#10;FRayxt4AAAAHAQAADwAAAGRycy9kb3ducmV2LnhtbEyPQUvDQBSE74L/YXmCF7GbBGvbmE0RQRD0&#10;0mihx5fsMwlm34bdTRv99W5PehxmmPmm2M5mEEdyvresIF0kIIgbq3tuFXy8P9+uQfiArHGwTAq+&#10;ycO2vLwoMNf2xDs6VqEVsYR9jgq6EMZcSt90ZNAv7EgcvU/rDIYoXSu1w1MsN4PMkuReGuw5LnQ4&#10;0lNHzVc1GQU/+5cK1+kNrva71/qQmsmZt0mp66v58QFEoDn8heGMH9GhjEy1nVh7MShYpfFKUJAt&#10;QZztLLsDUStYJhuQZSH/85e/AAAA//8DAFBLAQItABQABgAIAAAAIQC2gziS/gAAAOEBAAATAAAA&#10;AAAAAAAAAAAAAAAAAABbQ29udGVudF9UeXBlc10ueG1sUEsBAi0AFAAGAAgAAAAhADj9If/WAAAA&#10;lAEAAAsAAAAAAAAAAAAAAAAALwEAAF9yZWxzLy5yZWxzUEsBAi0AFAAGAAgAAAAhAFeajx/TAQAA&#10;FwQAAA4AAAAAAAAAAAAAAAAALgIAAGRycy9lMm9Eb2MueG1sUEsBAi0AFAAGAAgAAAAhABUWssbe&#10;AAAABwEAAA8AAAAAAAAAAAAAAAAALQQAAGRycy9kb3ducmV2LnhtbFBLBQYAAAAABAAEAPMAAAA4&#10;BQAAAAA=&#10;" strokecolor="#3465a4"/>
            </w:pict>
          </mc:Fallback>
        </mc:AlternateContent>
      </w:r>
      <w:r>
        <w:rPr>
          <w:rFonts w:cs="Times New Roman"/>
          <w:sz w:val="22"/>
          <w:szCs w:val="22"/>
        </w:rPr>
        <w:t xml:space="preserve">na nieodpłatne wykorzystanie wizerunku mojego dziecka w celu promowania akcji organizowanych przez Zespół na </w:t>
      </w:r>
      <w:proofErr w:type="spellStart"/>
      <w:r>
        <w:rPr>
          <w:rFonts w:cs="Times New Roman"/>
          <w:sz w:val="22"/>
          <w:szCs w:val="22"/>
        </w:rPr>
        <w:t>facebookach</w:t>
      </w:r>
      <w:proofErr w:type="spellEnd"/>
      <w:r>
        <w:rPr>
          <w:rFonts w:cs="Times New Roman"/>
          <w:sz w:val="22"/>
          <w:szCs w:val="22"/>
        </w:rPr>
        <w:t xml:space="preserve"> Zespołu Szkół i Placówek nr 2  </w:t>
      </w:r>
    </w:p>
    <w:p w14:paraId="5518B2C8" w14:textId="77777777" w:rsidR="008B599B" w:rsidRDefault="008B599B" w:rsidP="008B599B">
      <w:pPr>
        <w:pStyle w:val="Bezodstpw1"/>
        <w:rPr>
          <w:rFonts w:cs="Times New Roman"/>
          <w:sz w:val="22"/>
          <w:szCs w:val="22"/>
        </w:rPr>
      </w:pPr>
    </w:p>
    <w:p w14:paraId="2F8F821E" w14:textId="77777777" w:rsidR="008B599B" w:rsidRDefault="008B599B" w:rsidP="008B599B">
      <w:pPr>
        <w:pStyle w:val="Bezodstpw1"/>
        <w:jc w:val="right"/>
        <w:rPr>
          <w:rFonts w:cs="Times New Roman"/>
        </w:rPr>
      </w:pPr>
      <w:r>
        <w:rPr>
          <w:rFonts w:cs="Times New Roman"/>
          <w:sz w:val="22"/>
          <w:szCs w:val="22"/>
        </w:rPr>
        <w:t>…………………………………………</w:t>
      </w:r>
    </w:p>
    <w:p w14:paraId="2F7F7C1C" w14:textId="77777777" w:rsidR="008B599B" w:rsidRDefault="008B599B" w:rsidP="008B599B">
      <w:pPr>
        <w:pStyle w:val="Bezodstpw1"/>
        <w:jc w:val="right"/>
        <w:rPr>
          <w:sz w:val="22"/>
          <w:szCs w:val="22"/>
        </w:rPr>
      </w:pPr>
      <w:r>
        <w:rPr>
          <w:rFonts w:cs="Times New Roman"/>
          <w:sz w:val="22"/>
          <w:szCs w:val="22"/>
        </w:rPr>
        <w:t>Data i podpis rodziców</w:t>
      </w:r>
    </w:p>
    <w:p w14:paraId="494A3D87" w14:textId="77777777" w:rsidR="00912AAF" w:rsidRDefault="00912AAF"/>
    <w:sectPr w:rsidR="00912AAF">
      <w:pgSz w:w="11906" w:h="16838"/>
      <w:pgMar w:top="1135" w:right="716" w:bottom="426" w:left="705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2537"/>
    <w:multiLevelType w:val="multilevel"/>
    <w:tmpl w:val="D5A234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B37DE"/>
    <w:multiLevelType w:val="multilevel"/>
    <w:tmpl w:val="00C4AC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99B"/>
    <w:rsid w:val="002119CF"/>
    <w:rsid w:val="002A2A8F"/>
    <w:rsid w:val="00402DC5"/>
    <w:rsid w:val="00412360"/>
    <w:rsid w:val="008B599B"/>
    <w:rsid w:val="00912AAF"/>
    <w:rsid w:val="00B17C46"/>
    <w:rsid w:val="00D231F3"/>
    <w:rsid w:val="00E2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7ED86"/>
  <w15:chartTrackingRefBased/>
  <w15:docId w15:val="{FD149B9A-FEF5-4604-8E98-45379615E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99B"/>
    <w:pPr>
      <w:widowControl w:val="0"/>
      <w:suppressAutoHyphens/>
      <w:spacing w:after="0" w:line="100" w:lineRule="atLeast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paragraph" w:styleId="Nagwek2">
    <w:name w:val="heading 2"/>
    <w:basedOn w:val="Normalny"/>
    <w:next w:val="Tekstpodstawowy"/>
    <w:link w:val="Nagwek2Znak"/>
    <w:qFormat/>
    <w:rsid w:val="008B599B"/>
    <w:pPr>
      <w:keepNext/>
      <w:keepLines/>
      <w:numPr>
        <w:ilvl w:val="1"/>
        <w:numId w:val="1"/>
      </w:numPr>
      <w:spacing w:before="40"/>
      <w:outlineLvl w:val="1"/>
    </w:pPr>
    <w:rPr>
      <w:rFonts w:ascii="Calibri Light" w:hAnsi="Calibri Light" w:cs="Mangal"/>
      <w:color w:val="2E74B5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8B599B"/>
    <w:rPr>
      <w:rFonts w:ascii="Calibri Light" w:eastAsia="SimSun" w:hAnsi="Calibri Light" w:cs="Mangal"/>
      <w:color w:val="2E74B5"/>
      <w:kern w:val="2"/>
      <w:sz w:val="26"/>
      <w:szCs w:val="23"/>
      <w:lang w:eastAsia="hi-IN" w:bidi="hi-IN"/>
    </w:rPr>
  </w:style>
  <w:style w:type="character" w:customStyle="1" w:styleId="czeinternetowe">
    <w:name w:val="Łącze internetowe"/>
    <w:basedOn w:val="Domylnaczcionkaakapitu"/>
    <w:uiPriority w:val="99"/>
    <w:unhideWhenUsed/>
    <w:rsid w:val="008B599B"/>
    <w:rPr>
      <w:color w:val="0563C1" w:themeColor="hyperlink"/>
      <w:u w:val="single"/>
    </w:rPr>
  </w:style>
  <w:style w:type="paragraph" w:customStyle="1" w:styleId="Bezodstpw1">
    <w:name w:val="Bez odstępów1"/>
    <w:qFormat/>
    <w:rsid w:val="008B599B"/>
    <w:pPr>
      <w:suppressAutoHyphens/>
      <w:spacing w:after="0" w:line="100" w:lineRule="atLeast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B599B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B599B"/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jednostki.cuw.k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610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Spera</dc:creator>
  <cp:keywords/>
  <dc:description/>
  <cp:lastModifiedBy>Joanna Spera</cp:lastModifiedBy>
  <cp:revision>2</cp:revision>
  <dcterms:created xsi:type="dcterms:W3CDTF">2022-01-16T16:56:00Z</dcterms:created>
  <dcterms:modified xsi:type="dcterms:W3CDTF">2022-01-16T16:56:00Z</dcterms:modified>
</cp:coreProperties>
</file>